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51E0" w14:textId="2EBE2949" w:rsidR="00151A57" w:rsidRDefault="00C5057F">
      <w:r>
        <w:rPr>
          <w:noProof/>
        </w:rPr>
        <mc:AlternateContent>
          <mc:Choice Requires="wpg">
            <w:drawing>
              <wp:inline distT="0" distB="0" distL="0" distR="0" wp14:anchorId="341EAF2B" wp14:editId="3684DEEE">
                <wp:extent cx="5172075" cy="53054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5305425"/>
                          <a:chOff x="0" y="0"/>
                          <a:chExt cx="2476500" cy="253803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3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238250"/>
                            <a:ext cx="2476500" cy="129978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A0D844" w14:textId="201F7D00" w:rsidR="00C5057F" w:rsidRDefault="00EC31EC" w:rsidP="00EC31EC">
                              <w:pPr>
                                <w:jc w:val="center"/>
                                <w:rPr>
                                  <w:rFonts w:cs="Aharoni"/>
                                  <w:b/>
                                  <w:i/>
                                  <w:sz w:val="96"/>
                                  <w:szCs w:val="96"/>
                                </w:rPr>
                              </w:pPr>
                              <w:r w:rsidRPr="00EC31EC">
                                <w:rPr>
                                  <w:rFonts w:cs="Aharoni"/>
                                  <w:b/>
                                  <w:i/>
                                  <w:sz w:val="96"/>
                                  <w:szCs w:val="96"/>
                                </w:rPr>
                                <w:t>Free Ride Weekends!</w:t>
                              </w:r>
                            </w:p>
                            <w:p w14:paraId="730B2A09" w14:textId="119C01BC" w:rsidR="00C04951" w:rsidRPr="008036E3" w:rsidRDefault="00C04951" w:rsidP="008036E3">
                              <w:pPr>
                                <w:jc w:val="center"/>
                                <w:rPr>
                                  <w:b/>
                                  <w:sz w:val="96"/>
                                  <w:szCs w:val="96"/>
                                  <w:u w:val="single"/>
                                </w:rPr>
                              </w:pPr>
                              <w:r w:rsidRPr="008036E3">
                                <w:rPr>
                                  <w:b/>
                                  <w:sz w:val="96"/>
                                  <w:szCs w:val="96"/>
                                  <w:u w:val="single"/>
                                </w:rPr>
                                <w:t>Week</w:t>
                              </w:r>
                              <w:r w:rsidR="008036E3" w:rsidRPr="008036E3">
                                <w:rPr>
                                  <w:b/>
                                  <w:sz w:val="96"/>
                                  <w:szCs w:val="96"/>
                                  <w:u w:val="single"/>
                                </w:rPr>
                                <w:t>ends</w:t>
                              </w:r>
                              <w:r w:rsidRPr="008036E3">
                                <w:rPr>
                                  <w:b/>
                                  <w:sz w:val="96"/>
                                  <w:szCs w:val="96"/>
                                  <w:u w:val="single"/>
                                </w:rPr>
                                <w:t xml:space="preserve"> Only!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EAF2B" id="Group 6" o:spid="_x0000_s1026" style="width:407.25pt;height:417.75pt;mso-position-horizontal-relative:char;mso-position-vertical-relative:line" coordsize="24765,25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vMwvAMAAKkIAAAOAAAAZHJzL2Uyb0RvYy54bWycVttu2zgQfV+g/0Do&#10;3dHFUmwLcQrXuaBA0BqbLPpM05RFVCK5JH1Ji/33nSElO3aC3bQPUYacGXLmzJmhrz7u24ZsubFC&#10;yWmUXiQR4ZKplZDrafTX091gHBHrqFzRRkk+jZ65jT5ef/jjaqdLnqlaNStuCBwibbnT06h2Tpdx&#10;bFnNW2ovlOYSlJUyLXWwNOt4ZegOTm+bOEuSy3inzEobxbi1sHsTlNG1P7+qOHNfq8pyR5ppBLE5&#10;/zX+u8RvfH1Fy7WhuhasC4P+RhQtFRIuPRx1Qx0lGyNeHdUKZpRVlbtgqo1VVQnGfQ6QTZqcZXNv&#10;1Eb7XNblbq0PMAG0Zzj99rHsy3ZhiFhNo8uISNpCifyt5BKh2el1CRb3Rj/qhek21mGF2e4r0+J/&#10;yIPsPajPB1D53hEGm0U6ypJREREGumKYFHlWBNhZDbV55cfq284zy0eXRQJVQ8+sGI6T4RA94/7i&#10;GOM7hKMFK+GvQwmkVyj9P5vAy20Mj7pD2ned0VLzfaMHUFBNnViKRrhnT04oHQYltwvBFiYsjoDn&#10;PeCgxUtJjsmhA9oED4oZPSj23RKp5jWVaz6zGlgNveahODWPcXly3bIR+k40DVYJ5S4x6IAzBr2B&#10;TWDnjWKblksX2s3wBnJU0tZC24iYkrdLDuwxn1epbwAo+4N1eB0SwLfAz2w8S5JJ9mkwL5L5IE9G&#10;t4PZJB8NRsntKE/ycTpP5/+gd5qXG8shX9rcaNHFCruvon2T791kCJ3kO5Jsqe/7QBoIyJOnDxF4&#10;hJBgrNYZ7liNYgVo/QkIB5+DwkN7RBOBttAT6PGeLjjhcpoNx1nhh8+By1BpY909Vy1BARCFGDyi&#10;dAuAhmh6E0jjGIAXYYntCkPU9jWG1ftwwxH61vh5rKnmEAIee6QtdHKYE09Y4E9qT3w7d0Y4J4jb&#10;w3bHUNz/T6BegBE4g0PjDK7JZDQ+bf1fhAsqrBqx6jsBcZw3JtBjVwvHu7lyYtVIrK5U6BXwxx0Y&#10;On1GKLn9cg9KFJdq9QzZGwXVg6llNbsTcNEDtW5BDTwrsAlPpfsKn6pRu2mkOikitTI/3tpHe6gi&#10;aCOyg2dqGtm/NxQnVPNZQn0naZ7ju+YXeQGjFprypWb5UiM37VxBR6Q+Oi+ivWt6sTKq/QZ0mOGt&#10;oKKSwd3TyPXi3IXHE15kxmczbxQG34N81DAuwxRAgJ/236jRHZsdkOWL6hlFyzNSB9sA92zjVCU8&#10;44+odrgDu73k30OQTh7cl2tvdfyFcf0vAAAA//8DAFBLAwQKAAAAAAAAACEA7lknyh0lAAAdJQAA&#10;FAAAAGRycy9tZWRpYS9pbWFnZTEucG5niVBORw0KGgoAAAANSUhEUgAAAQQAAACCCAYAAACglrZ7&#10;AAAAGXRFWHRTb2Z0d2FyZQBBZG9iZSBJbWFnZVJlYWR5ccllPAAAJL9JREFUeNrsXQt4VNW1XmAg&#10;CYRkCAkQCGQwvBUyQQQRJIMVKrXKgK0VLSWxKrYVExS9fi01idre1rYG5H630FoTpCi1rQngLb3Q&#10;msQLUlDJg/cjMAFCEh7J5EUSEuDutefsYc/JPM688qDr/76TzJk5M/ucffb617/WfhwAAoFAIBAI&#10;BAKBQCAQCAQCgUAgEAgEAoFAIBAIBAKBQCAQCAQCgUAgEAgEAoFAIBAIBAKBQCAQCAQCgUAgEAgE&#10;AoFAIBAIBAKBQCAQCAQCgUAgEAgEAoFAIBAIhH8X9KIqIBA6BTq2GZTXBUQIBEL3gUExUKOyn6Ds&#10;C+iVTQ0L24pd/G6haj9JKgOc/B6Swxpl39GxBU5eEyEQCF56ZqNknIYefj1mhRiQfHKIEAgEz5DL&#10;NpPYiRg6FvqEDoAo/V12+zL66YaxLca2f8VSybbzDn+8rbkB6qqO2/Yvmb+6+b1a59/rEzIAImLG&#10;uj35S6e/AjcKA9XFauU1IoNtSxWFk6nsEyEQCArS2JaFhj/9id/YGXpPApJSXeUxTjiVRwrVRIOK&#10;YQ7bioQCmp68BPbmbBTvEyEQCFJcnj9p/ksQP2PxLXNRSAy73lsmdjGvsQGJD3eezH4XxhhnQ8Yo&#10;rkAS3eQ97BBE7aXL4lqDDw3cV0R0UiytB8fJuU7Hge2/4ZvLSnEQPriDCD2cwVVooA5NfACGCwt4&#10;40hbDrGGyfDLxGniMwMRgnPj8cQQkzwoR2StCT0Yci5As6d2HeN7DDWByKQhf7b/40z5a5hgTIrU&#10;x8H89FWwKeUZaLbwlEIOeJh47Mkhg0HxPvg/TvJEdl4papRzBq+rPA5tLQ0BP1GtCSRfPJHD74zy&#10;/Dt+9Fo9JjZ3lvhzeHyttuPl5GKgSURRAHoWJuhGG5Nge8Ybcl4BblVCMCqyyOBKNgvjQwOKmWDk&#10;MpBA6AnqRHZOMmmIz9Q9GhqxkG15twohmBQSMDmS5OjN0PjR6PkWM67LvZsrz9CVUpTgXzjLN3ij&#10;5HwhEKFyxb6DdpPiSdjQHQkBDR+7ipbK0h89P0pgrHChANQQFSMblPye7TjvmJZA8Cls4yTC2rEc&#10;QgaCQEQX5d4PV+KuR70M3Y0QMtiWKtQAVuDIxId5paqlPxo0smNd1TH+uhM8aoGWvAY7T53wHBhv&#10;BodFmmvPHdzg53NZGj9jsR4bllAlLQ2XihsvlW+RjjErmy+NOT/+nsU2T3im6BPo1atXcfn+rSv8&#10;XH/Z817clizU3dH83+GmRep6lMwNi4rLGntfiqHfwBh312PU+JNJThyawRvi4ETB2jnP47Bz9IUs&#10;yvZ8KHpVPLLx7tLLgDcgWygCJAHsM5ZJAD09DsioPFrAjV+dDBTG4SxJKI9Qw4YQEh5dXHOmZIWU&#10;lLH44TryJ33jJaO4kcjQjZfPmMHD0WJaGmLMBKNeLqe1qdYSgHLsRvVhI2PXYwH/j6nXY6JOEAJ6&#10;OCVUdEcIxZ4UwgjTIhsatoOm2gpH1+Pr9eXPemo9bwd4LftzMwRhr5FUb4JEHjrh0CqPFDgNi9Eu&#10;tIbE3oau3YEQsBGn4wtMAuIAEvmi8cKwIaorCo+1CxWssVSx0kjKlZsqJqPYGSr+ZnC/gYFo2B1C&#10;mPDo26HhwimgcjyRvDyLbwl0w8NyGJEGtAzRltua6y1uYnl5wpUYJ2Jg56jD88T2j3bw0I/ztV1b&#10;7fkeSQioCpLRu09ZmG5n5Gi0KB3lUEAwpFALPPNqVQTFcHPCR57CwhapUdlJOCSPwfHTPT7Z+Di9&#10;HuwH2pjLys2yLNf7oxyNeRbp5lciwWn2xlJIIb/uSADNDeBDOeq6s0lpVmcFrhszVwh1gW58eH2d&#10;QqSsHHRGFYf+oUXtFDi418lsy+JJQ2YXWkIJb3NkQV1NBiiFmLyyk/z7czNtigDfH5n4Tf4fJR5j&#10;SzRy3YThoTB7ygCIDuffMxypaDEcPt+cdqSiWRDCCqlydWpP54mkYo0Zb0jq8LCxhtG6KRAaZD3X&#10;k5b9oLD+CtbILWpCwHLqLwaksRnUnu62viHujjcpaixbIQCUr/lKHS1Uf8H0+pe6vNemdvCoIv72&#10;gAR4gni67oZ+Qth1CO8DcCRqJOy81BvLzVTIwehAIUQEut7QaMIGjYRuXo7dlGt0kB7mFnrESEWH&#10;ZIBGuveDlbY8ACoCfM2kkpBbmDTLXXb/YLjU0A6fHbMeh/ufHb0Ai+6OhPJLrab+fXvDRfa5M9mL&#10;0CIVlQadPW3oN00Pxj0DkSEqY4jjpJCcffhVAzt2DmvcHcoJtPcRcFNOttKw9GEhfYy92OvQvkGG&#10;e0ZH6z49XGlqbGnTK6SJoVum0oAcJsa0Jm9ZfRh0fSD3x6Pb9Q9EMSJQtbQjjb2MrxwJMkKcPkWu&#10;N2dG5SZ550hxJCsEbZakeocEpBuv7RcF56Yck3QdZkXhWvzo+T0aQdsVhJDliAykrKgtCXimaJt6&#10;emcRM37d7PED4O+lVkU5cVgoIAEgGRw53wxLZkZxomD7+Z8erl99oqplhbcVGtZnYG7yxP80oipw&#10;Bvzs8bE/Mfzh0Mv5/pBsnsKF0jEqhpI8cbjOUFbdYG5tv5Y+a9wQqGls1fUN6m1g5AAjB/WHwxWW&#10;00N1odDY0s62tjW+JqmQDOYPvp7/s3HtunAnLWxC2A3YlNgGTxb1yS7TXm94TUt1EGy6A6J190Is&#10;HISLfDsL9QWKKhQEKBMK9lwldsX9cVGOKWRY/6zY78TrB84YAkH9+8DFf5yDc38qS28537TQmVf3&#10;YmSt0ZNcWWcTArJ2GpIATkUVZIAhAjN+dUVmgv087+RH7440IBlcab0Os8cNgAcnR3Al0HT1OlcM&#10;SAoff1HDP586qj+wsCLt9dwKZgDttrIkFLo60Uenfj9r1rBvG5vbG+Dv5b+HyOAYYErByvaNx6G5&#10;vRGGh43h4cOkqCSYEvWgoax8naOfKgy091HFoCJPIMIB3egh4cCMX3+1/Xry4XMWmBirg8j+wfDp&#10;4fOMEMLgiXvjgREEEgPsK7vIv3M0/3d6J+WY3Z0gCw+yXo2/pvvZiSCoZ0LthVHXOAFUtPTCUIG/&#10;nq6zqoZVY67BJ4ccNniL6ppzH4eJxmeZXd8J0R3K/B0UGVdBYb6TOjIooYu7cgKSiHWk2KIfiE0e&#10;vWKy3ZvsPWDkoD/84335TSfrEpXrMHuj0CR4FHp1JiEYFHXAlYHIvjogA2zYKVIDxzne5qERfQyL&#10;7h7IQoMGbvQ/f2wEN/xLDW0wgamECcNDYP2nFyB6QBDgcagg8P+dsaFp+B3RhakkrMANGRga2yxp&#10;aPgn676CpOGLYV/1J3DgcqGNCBC5ZW/D8wm/5aSQGPUg/BnW2eI7LeX4Ep+KcqTEX530ud4QNwiV&#10;gPHqtWsQGRbMN8SZy422/3hM39t6czJAlJTXYOPjC4owQsgTSk1VTrm7fEt40HUMByB5xDWIDbkB&#10;OWdv48TAWX3Edfi4sjfsvNiLk0FzSwvI5UgoEcYdCaH578FDBlQEzoBEsR6KOBGMhHA4A/WoGkCl&#10;Eng3npNy/Hp/HJQjHEOamgxQGfS7Pdz2euLPp+nKskpPBw8OhYv/rLC0N7bl+Cuf0Z0IAWWcDrsV&#10;xc3HXgQVGeQoss8iMb05LirYJNQAhgOzx4dD+eVWTg5IBgDN/LWVDCIZUVzjZIFARYGfqRJW7kKF&#10;rLkjU6CmpRK+H/srW2iwr+oTRgZj+cbv8LnNUFixGTC/0CFTbjnfKZXqQJKmK3EpUwVBMDJKh8Rg&#10;IwRUBhgqQEQofx9VAYYRiK9PHo45Bv3fS8/hZ5ivMQllpUViY6jw1oT27EVDr3M1MJyRAeInY9rh&#10;SGNvrgqsCuI6hgqMJK7ZvmvLI3X0gGnuyADxAuyAl+EeYCpCrRxgldUW9VZDjfHW03qk4EQ52NMk&#10;K7eQof3S9c9OsCODplP1nBCOvfkVjF6RAPWlNTBulZXwwycN0rH309T33IM5Oh7lEHp3EhlgdtuA&#10;3YpikQrsMUBCUJFBigMJp0cDxxAADX7VgmHc819kLgeNHtXC29ur4EhFMycDVAlfnb7CiYBXODvO&#10;0wlOYX0HGtHoMRSQgSGDIANEUuzjttcXGs848goBaXBuyilEA8ecAJLArmPVUFXXzD9A4//0cCVX&#10;Byx8gF3Hq6GxtY1/xkIF635LG5IB77J1EGa5PbfhSmeHIAPeqIPARgYCqxhJNLT3AgsL9xyVMwp0&#10;Sx+BMfnLYWoqkgF6+1/Bv/hnSs5AkUWtsBS28TBCTQafwzm79724Hn+HDKmxi0frMF+AqNxi5mQQ&#10;OWMoMEXAyaBm02moP3DZRhaRM4ZA8JBQX/IIhu5GCHhC6WKsgWA4OYE4YPDtBQoZqIENcw5TBikv&#10;/6na8swfTsObW85D2sZybvgXroTAogdmw1vLv8vVw/8pKuGvjCRsMRd7X56EooyCA1eJllN1JZrj&#10;SqEOLjSeteuSk25asb/r00nXH8r95PDQPlwBDGUKAHMHnBwirA0KFQMSwZlLTbB1/xlYMPd+vs8V&#10;EDt2Wnw01DS1Cq+S5WTKtqscgnmvxTpSFkMEVAm2LLuSPxCoZ2QwIOgGlNS0OZwaPh2G6U+BxdgK&#10;13T3wybu5dG4kRQ2w2EYwcKC7VAG+Nn5cb1hPsRzopCxmxECAo/lYYnj6/F3DsHobNp50IA+Jubx&#10;oWZPNZz74AQE9Q+C9qZ2tl8FMQv0cGX9KfggeTGMbLCyKn6GhNFfCSdsbThw4WinhAw8b4BkYEsi&#10;fpxhZzBfe/6jheo+b9UNy1kyf1Zq+tMLDXWNzVDfdAVGDBlkd1B4/36wat2fIWlMMCy7/yajXmxo&#10;s/PcWqT88dp9OX849HLa6Ii7eN4gafjjXC1gyLCz8rcwK3oJVwqYV8CuSCSFaiQEqRxJYvu7wcXJ&#10;5aiy/+n1zW36KotVEYiQAIkAQ4XDFdZTuRDUB9Kf/z48Om82ZOdu5yoCyeAqk/BhwUHwYEIsvqeX&#10;PapUjlNCwEFa74A+5UhDr+yDV/vBEBauGK5WWG9y3+FwvU8I5BSdBkvvEK4aPryjoYNCEPWGxo1G&#10;jsD/6O2RFJZBIsxkimEh/IUbfPpzT0HSXYmw+5lt/DtvqqYX4HuoItQKQbo//ibsCPvQ0Wa85vA7&#10;I/U1/6qGa01t0N5oVWaR9wyBK/+ogkUhQ+DZzEchon8ojLoRBserm/lxqCaQFHwMR/WgcV5LoAkh&#10;WTCmGIWIYYLKWJAM3BpNaEhfLn0OnjoLSApqQvjGvQkwc/JY+F7mOjh++hSOR4D+wbfxUGLQVM+m&#10;RLOGvYIn5mb2Mi0bNwmqL+2G/zm2CeITh8I6ZkinzlZB6bHNMGVCCLQdsHqdC02MEEbe0RkqVO9k&#10;PLuZK20W9zdBaOq4ydN5hZ/f8Rkj0CaYecdk+OmKJBg+JApih9zM0iMp/JUdM3G4DvadusgIoQ9X&#10;FUgi3qwlweouZ8mC5PSVjxh5zN54xZo0XNzPfuDUu+9+yFTCASiuYSHdhLEdlNXtoFv9FzhqGg+D&#10;9EgIghzWQxEPF5Y+8g14f9lq0A8bCpaGRvgpUw3fYaEBfiYUAYYKqCJEeKGeGxMoRSwPHJKMN6H/&#10;jSBu5AJjKoPhfkaU31g6D85crOVkgJh5x+3wzw8+h8EPxELrhWYH+Sn3CgGdhlR2tyGEdKs6yLBd&#10;iCpvkKL1RGvrm/A4/Vsb/8dGAGqsz/sUZiaMhZ899234254SOFt1mSmEPTBC8qjq4bjO8LUZCfDd&#10;R4xwpOwM27sOK5+yreQN+w8dh7kzp0DEgDD48acboaKJhUBVu2FS4j2dQQhGN7FwXnNLqyF1yaOc&#10;ENh/hwedq77IVFV/+Olz3+P7TdWnYNrt0XCyuh6Ky2sAVUa0FzE3Du++fcRQfX3jFfhB+jvwwvdM&#10;MD1hPP/snffzYOfu/bBt/esw5+tz4KG3y2FX1XkYP6Hj72yFE5jUzOyrD8+//GAsdwZxMTGwZVwy&#10;xA2LAR2re1vigr1uHBcKEceCuYrYAA/bPsMwQ4QOnQRnMbthcdxEeHnRXL5jem09BPe/Acu+OQvW&#10;f7ILVmVvhbzXn+NkMH/aHbD8vz7iYQTmEVAltEIzVzjWeTvH3BMCCyu9SWwHMoeALKAfP+dZqYsx&#10;w67hggcruXx+4DiXdssW3g+L5zk2vM079sDBsrNwZ3wsvPLdh+wqx0VW3nFisV8Iv7FPvvQL3pD3&#10;lhzl7+P/N//7A/jr/+6C69evQ9wYgD8W/bJDjBqgLLZBSzlo7DIOl5WDYdHT8MZvN9r2Zy9JhTfW&#10;vQ/hYf3gVyufY946iCcVz9VdZYRwucP1qLLlLhUMqztOpFhXVkK1Al+L/fgRQ+G+mdYBX3LMrSrH&#10;MmlMvOW1ZU8BbuWVlWA+X8UJ4MVfvwNTHr+ZdjLNuY/nF1BJ/I73VANXBndISUW5nADF4eiJdVrK&#10;2X2ojCk3pcu1v716QqXw+JypPNEY++QYuE1JQor7oV5dSYsT6eocAialUpHRRK8CxqBS48UQwaM5&#10;9YdOVWzZXXrc5EgZCGz51QqeS+AVXnocPty5xyafHMBV7Jix/9Ax/ZMvldg1ZiQG0aAFSUyIH8mJ&#10;wUUW2+xvQtBQjgVJQQ4N0GOj8dvnXfrfVESz74O72TGINRv/2uF6PB3Ig6pg1Q+fgEXzZt3sWWD7&#10;qBgEzpy/4KqcDshc9x4kTU2EBcz4zecroeTYCdtnLzzxGKzZ9BGcbajn3Y8imYghgzrZ6GUc7pU6&#10;kMox3Lj9Zv2/8p25MCLaOlEMjV+ECrbPH5sLm3/wJVRtMUPE5Ehbz4PsCOTJgGp426MSKELAflMd&#10;qgNxYqpQYY0XhpKzImtT+s61r+ojwkIdHiDyCphjWP7r90Xj1TmJuV017GI08uRF8yDn4x3w1itP&#10;89gbCQAb9bmqS1BRfQl++fLTUHa2isXgn3eIUQNECAkayynYW3IEYudZCWFifByc2vGB7UPcL/74&#10;XTuCSFk4n/9H5WDzVI7LcZuEKztTBZPH6Xn9ycA6HD5EPslSV+UU8KRw7c3blDBuDCww3sdfpzIC&#10;0A+LsQsbUEWgchD5A1QImIwUSUUnk4L8mVRMclGOea/5jAGmzuQ7Lz821+5DQQq2tjx4IKx9/jFY&#10;kZ0LMSZ9h3C38mihS0LAOpWWDIjrypCBqwP0yi7Ugfrhmppw6vyFhYteXW05W32ZG/yCl7PgJ+v+&#10;zP9jMlGQwYJX3oYz1Zf5aEdZvnkwHj+vte16MRrMbzNf4A0ZIV6j90MyQOzcXQzt7fZjHfy1rqIj&#10;DySX4yL8Kd61/4BDIsIEIhq9UAEysMeBKQs+u05jOY6SigWlx9xzINZbTV29Xb05SpYVfllUjGEC&#10;Dzk3Z0Pqk4/xsGHDtu1cJcjAz5A0WOiQh12TmIAMh2CuElyU489eIIN9j5Z9OWcGtMJBs2NlUtfU&#10;DJvzv1SFFac4GfQbFd7h97TkEVShTJcRgk0d2BrJng/tlB9YZy0WgWp8uQYUl5w4M8f0H6stMxPG&#10;8BBh8dwZPIm49qWlsJmFCHctXWU5WHZOLCxp9NZrX6ptLNYPH9pBZiMZiCQZZtB37S3jw2+d9D0H&#10;tI/blYzf8unuDZgrkLG39Aj8q/QwzzEcOVXeIe+gkMQKTjwx47wOFz4vOpqDygmBSgqTi6MfSIaH&#10;l73Gk4pYb5v+8ndeb3I5TmT8hve3/c3uDdzfsPVvIIjCJjtZyMDCCPT4Cxkp5GBCERVCBCMFDeX4&#10;p4dhlMMeBhg0KwZwKPLKj7Zx47flvRgJYIJxzsrV7P2WmwnyT3bBtvLjnAyunK7vmNMJ0OQsf4cM&#10;NnWAaxgIVkPpomRI0RBXS1INJ6OkKr0NBVpJobzy0qjnf/1+MtsWfO3uOzj7/fOLQ2aFaHKUhqtX&#10;yzdJcmmR8Ws2bi1IFr0LcmIxdmgUVwh/3FoAI/reBf+CL5yVU+znuvWknNWr1vxhac7PX9ULUps+&#10;eQLs2P0lDw9kQkAyeC7jbcwz5CiJ3uyY8Um+yOvMrOytpp/+8DEdKipUVgJIBq+8lQMp0Q2wi+07&#10;KUduC8WZ695bHRcTk7b0EWtYg+MOsNtRxuvr38McA56feBZBCiMFy0yITTvIQobx7svxyz1yEi4U&#10;9O7b24JdjueHXoNvvfUeZDw2n+cMMFSQw4WzF2rhJ9lb4bNLZ2HiL6ZD7Z5qiP5aLB/MBDe0nwgn&#10;pvyuTyp2UAdiroLiZTJVjQtvXrZCDDnCOykXIMIKNO4SyUMVKN9Foy5mRCDeX6O6wXokJjnO8mQw&#10;CpO+eMzqhHH6tLkzDXbJMCF59+2pgaShD0E/3Vavy/FUjjopxxHBWYqPnlxoWr4q90eLTXocb2BL&#10;MDY1warnlnAiwBACQwVGBuJJwbxb0271qtNfeUKkoKwiNedHr6/PfeDeBP29iVZFhaFE7s69lsFw&#10;xRw9vNXgQTkrnkr/Wfme0gPp82fO4MSI4QLmEzBnsCX//3BftB9ZxazYDedKWDnZdvVW6bLevH0K&#10;l3VS08AYW75Muj/6ppN15taLLXwcQg3bTK+tgzv1w2xjD0TYIEIKHJ147I39/PgL/6iA1upmCB0M&#10;AYc/V13GSjzNGq1u3otbbW/uePsRIZ2w8kc5IZFUDXGOWAjVGK0whhgGhLlqXNa4SXr8NS5yyc4l&#10;39H6jLGTH0z84k+vajLW+Dh9NmvQyUgKA8P78Ww9ksGO3UWWB/XP6mL6jYatIaVczok18kXOJGRA&#10;VE5Lw6Vyrckod/XLGrZBlo3SU4TcLRLLrQGVQr3Sk0Do2UAFMCtlvfOQ1/5hsAhNy7H7kxD4Y7dR&#10;HQiFgAyZ/99P2BLZ0HGRSYOSS8AFIfA5DCYHMXiBxNi6/uw7gjmakEklUrgoycC+/XS68CHxzlb9&#10;KXCQdNFTMyN0d2BODNWOrMIdJintbQ8UNe42RPJnyGA37kAOFxTDRoWQrBhekiq2yXWhOuxIAkng&#10;kKqCxOSlKI3xEmNXY1fdUPWzE70YZNIp6KznXvYkjxyQ33WxPqLctsVDXjwhDkc5qM4iBG7oSAZO&#10;JpDolDyBrWIxIaZ+9Jp4QIUM8fAKAoHgWw4KNIwM9hchoNzni6LKwDkMGON6ym4EAqFr4A9C4L0C&#10;jp4qg/vOnjSDC6TgmghIFJPmv+hy1BWBQPAuPJXGQiR1FiHwsa7ukhwIHI8gwojyoo9gyuMmqDGX&#10;80eR4TqLnfXkXALh34IQvJjx6OtIRf5UGfTurp45hySA3Y8n9qyFvhFVcO3GUZievASezH4Xlufv&#10;hEh9nHquA4FA8C90nUEIyfhH7llQAzPV2B862jgV/qNoHzyd+2f22qpe1s6ZC3tzNoIxdTnvt9ey&#10;8AOBQPA6tA84IaRiwtCV1BfPYFyU9WsI1VlJqqK4hG8nCj6Dk4WFMMY42xZSEAgE/8Cb3jlfCIGv&#10;/x8/4wmXBzmKYZotFul1nY0oOutpOgTCvwMc9OwZAkkIqeJBrK4geg/eUcKDk0wVXLHcfLDvuWLr&#10;NAVUCR5O6SQQCH7OI/hCCCZXuQNZtuB4BOxN2JTyNCcGDBdEHkGoA/xPCoFA6JmEkIw/rh6I5Ayo&#10;Iua9uA3wqU1y9+RwQwInBwwh8DWBQPAfHAy3DljIsAA9v6uuRjXwWFQUghBCIyJsycRzxaW24wK4&#10;2hCBQAgAIfAJRyjv8eEqOKMKpxRrnQgjDD6WKYLpS5fw1zXl5ZwgCARCQBEXCELAcMEM1qnTiYwY&#10;Ug5s/00xDjzytNsQwwQcm2BMfZ4TBIFACCj07g7wZugyTmTaoLzGBRdwerKeKYTivR+u1M354Qd6&#10;V/2fYtmv0i3WRVROFH4GNWYzH5NAIBD8B2/GIXhKCHolMbFQ2senM+Up71swfBAPdXWFgtVr+Saf&#10;POYXaKozgeAfOBiH4HeFYFKM36zsy5aP7ye7m0yB4xJMr39plzyk6dEEQs8MGTBcWCP9eLISNuBr&#10;jxampJmNBEL3gydJRREu5KnUgU5RDLyPM2a8kWqVQOihKsETQsBwIQeUlY8VdQCSQjAz6a9zN5SZ&#10;QCB0HhwMTtL7K2TAscYbpNBBJgoLLr8+ZVEG5QIIhB4MrYQgVj82OfpwZOLDOlwGjciAQOg6DIy7&#10;+TTv2vKmgBICf6Zg/D2L7SYg4Xu3Wg9B9LhwGDE9CnRS5Qq0WK5CS10br2x8XXV0H4QNsT55J0TX&#10;B9pbrrHN+mj4xupmCInoC0Eht/H3cR/RUNUC7a3XenQddfVK2FinA4aEaDq2md0vvFeBAC7oo+5V&#10;Cwpm5zY0hJ+jaBuXzYfhBjS7/C0ci4MTANt4W2lxW7YPy+T7JWRIGml4GKYlf4tfaGVJbcAq2RuE&#10;6PpydgxjjaTq6Be2908WFEo3rw4qSko6fBcHStEsy1sHOPq1n67jMHga+KaNELQ+uel0akGR/saN&#10;S7A9840OLKbFqBw9c8FhEsRNdyROiELjrj56EK42V/N5EMER7UoZEbZGIaZVI3CehC9Do3HNR9x6&#10;Mk4G2CAuM++G98K/51zYIwlJbnsuj02YzNqsLqBtEJccwHVIJNged+gtIejZiZzOOG1v8DhluUKa&#10;pchZuPAzp1JIC3DWo7yakruKx7UYcbFWAoHgGNsz34TtGW9oJgQtIYNxsumRDm8iC442zrZ7T73v&#10;izfbu+F9KM3b5pQgcB0FZL997Dhcvbmne3BCzwV64ANbtvKwRG6v6LRQ0eKs3m603keSrzmEpNFJ&#10;s20XjgaYxDyzI5LwFViZm1KeYUSwVX4bB0KhdrQo8Y94TuQCtiXjTfhl4jR4IX8HLbJC6FSgU/oj&#10;a68VxSVOP8cN5+wgMfQEx6WFEAwYf6Ps/3jFSiVW1wWkct+ZM09m2NVsw8UX0cpxVKRcqEWRPvh4&#10;+Wz2HSN+F6dSk1IgdJYqQIWqghluzvPh6toWTiuOC1cf785hrruRijpmYAY0soI1a23GKqYu+1MZ&#10;SGRQrJBBskIEJug4TwL3s5TP+WOureriaWqphK4ggwKwH8VrBAdPIRdtVJXk61GEYBikeFwh47Um&#10;/TwBhgnK7+YoDJsG2iZLIWlkg3U6tgVZuDtXNqHnA/NbEhkIpapT2qJBW3t/2mmY0d0JwShWR5Z7&#10;Cvx5MVjBCtkUKxVs8vAnkpVtBafqNWup1RICAnRav1/4bZkMsM2laiUCGfg7/nSuaJ9oS7hp7dXz&#10;JoeQhH2lamD3IBbqj3gdexMUrFG8vTfIEiqBkZUOCYsSjAR/o2DNf3Ejxh62sKiozIsnT2aBh9P+&#10;ZQPG35ufvsqOcPB9HNNRUVLqchyGli56zFVE6vX+zSGIBOIYVZciMpyqN8ArYNeiEios9fGnspVY&#10;Dkq3bKPWS/C7OhArfAWHha1mZJDqLRnYCGb1WjujxnE9OG6gkKlcmQxQpas3Y9pyl04PSWvSAoc9&#10;gWZfFIJBjC2YtvR7tuGfViZjcr/wMz4C0FulgGwoVYjRx3umE7/BK1NiXgKhoyPaCvs2OM43YTc7&#10;tmm5a10aY2C2nDuH/525Xs0LBuHv4e+KctDWtI7lEWGByPHhE9CELeLvIhngYxIdOO1CXwjBTn7g&#10;XADBklgobr6EDVKsk+zisGIlHDArBp/rorJ14uYRCK6AkpxLc2ZI2IbluBuNCD2s7OzweOHYwZr0&#10;dgTMKWAPWT7btiihrEugU0VCECN/xWhfZyN88bxkZSBe43laxz1YScZJch0ZLc/V+bgcuswKu4F9&#10;+2ojFvkDX3MITvpy1RilkjmYwCly96V3brT6dG4n/81J5VaYv6FVKaCXxZgcRxteVtq3eqCbNAS4&#10;GJwnEfGzRLbdUJzYAjfOjhu4MOZOwBwRVnulEGINkwPaUDRMhhGVb5byBBblooxaDFo96UY8Ok5r&#10;YoZwa0DMghQeVkx4EyoA3xMDhhwlzKV2YnDTXkWcjjmGNe4IwaoMNLVBswPHqNNgPxYlTMiTzs87&#10;QmDSI/P3C761oF+kzoAxiS/5Ai9hUSo2D26u6WhwJ3u4Qpgz15NyRMV1FvSgYQVcgh9DBMkDO0qG&#10;C8JQz1bE72F8rrErz6SECiK83aKhfesUVVGsvDYo7xd3RT318qAB4wXioAQDqzSDoznn6grmcigu&#10;jksy9NT4XyRNsIKxp8KNVBIJmjnKf9EtmeeCefFmbFBURJdV7C0KLV6pO593AkjJZy8dlM6NF9dr&#10;PN6stGtdd2qjvXz4rlHl6RK0NBbsvmQqo3BvzkZRCbluvpIn3UCdUomuEosFyjEEghaVJsgiSUUg&#10;Zkk1FkrtMMsHwpCRw7YUug320CkJGFcbJhBPK69rlX1Xx2dQtRICBJOG9qp1M1J1OsYNP28GqlJC&#10;AEMPf7TRIqpK58j3IxnkU3USAoxaclqBRZqfyKAWKHNPCDwyfGynyVSF7vMI/mBdE1UloZNQ5GUb&#10;zaCqC3yyppYkGKELnFi+h22UHJaHSPaCDLKhZ/aLE26dNnvaDRFk9KQ22qubnQ96euznNbo4RkzQ&#10;wGGhNOiI0F3arVFl+AXgZt4AEYJ26OHmwCeZCIp7YiUTCAQCgUAgEAgEAoFAIBAIBAKBQCAQCAQC&#10;gUAgEAgEAoFAIBAIBAKBQCAQCAQCgUAgEAgEAoFAIBAIBAKBQPAR/y/AAIJjrY+pPgsJAAAAAElF&#10;TkSuQmCCUEsDBBQABgAIAAAAIQC2FRX53AAAAAUBAAAPAAAAZHJzL2Rvd25yZXYueG1sTI9BS8NA&#10;EIXvgv9hGcGb3cQaKWk2pRT1VARbQXqbJtMkNDsbstsk/feOXvQyvOEN732TrSbbqoF63zg2EM8i&#10;UMSFKxuuDHzuXx8WoHxALrF1TAau5GGV395kmJZu5A8adqFSEsI+RQN1CF2qtS9qsuhnriMW7+R6&#10;i0HWvtJlj6OE21Y/RtGzttiwNNTY0aam4ry7WANvI47refwybM+nzfWwT96/tjEZc383rZegAk3h&#10;7xh+8AUdcmE6uguXXrUG5JHwO8VbxE8JqKOIeZKAzjP9nz7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di8zC8AwAAqQgAAA4AAAAAAAAAAAAAAAAAOgIAAGRy&#10;cy9lMm9Eb2MueG1sUEsBAi0ACgAAAAAAAAAhAO5ZJ8odJQAAHSUAABQAAAAAAAAAAAAAAAAAIgYA&#10;AGRycy9tZWRpYS9pbWFnZTEucG5nUEsBAi0AFAAGAAgAAAAhALYVFfncAAAABQEAAA8AAAAAAAAA&#10;AAAAAAAAcSsAAGRycy9kb3ducmV2LnhtbFBLAQItABQABgAIAAAAIQCqJg6+vAAAACEBAAAZAAAA&#10;AAAAAAAAAAAAAHosAABkcnMvX3JlbHMvZTJvRG9jLnhtbC5yZWxzUEsFBgAAAAAGAAYAfAEAAG0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765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8DxQAAANoAAAAPAAAAZHJzL2Rvd25yZXYueG1sRI9BawIx&#10;FITvgv8hPMGL1GyXIrI1SimUCkVF66W3183rZuvmZU2irv++KQgeh5n5hpktOtuIM/lQO1bwOM5A&#10;EJdO11wp2H++PUxBhIissXFMCq4UYDHv92ZYaHfhLZ13sRIJwqFABSbGtpAylIYshrFriZP347zF&#10;mKSvpPZ4SXDbyDzLJtJizWnBYEuvhsrD7mQVfH+856PVMY9bvzoeftdfm/3JSKWGg+7lGUSkLt7D&#10;t/ZSK3iC/yvpBsj5HwAAAP//AwBQSwECLQAUAAYACAAAACEA2+H2y+4AAACFAQAAEwAAAAAAAAAA&#10;AAAAAAAAAAAAW0NvbnRlbnRfVHlwZXNdLnhtbFBLAQItABQABgAIAAAAIQBa9CxbvwAAABUBAAAL&#10;AAAAAAAAAAAAAAAAAB8BAABfcmVscy8ucmVsc1BLAQItABQABgAIAAAAIQD1aQ8D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2382;width:24765;height:1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EA0D844" w14:textId="201F7D00" w:rsidR="00C5057F" w:rsidRDefault="00EC31EC" w:rsidP="00EC31EC">
                        <w:pPr>
                          <w:jc w:val="center"/>
                          <w:rPr>
                            <w:rFonts w:cs="Aharoni"/>
                            <w:b/>
                            <w:i/>
                            <w:sz w:val="96"/>
                            <w:szCs w:val="96"/>
                          </w:rPr>
                        </w:pPr>
                        <w:r w:rsidRPr="00EC31EC">
                          <w:rPr>
                            <w:rFonts w:cs="Aharoni"/>
                            <w:b/>
                            <w:i/>
                            <w:sz w:val="96"/>
                            <w:szCs w:val="96"/>
                          </w:rPr>
                          <w:t>Free Ride Weekends!</w:t>
                        </w:r>
                      </w:p>
                      <w:p w14:paraId="730B2A09" w14:textId="119C01BC" w:rsidR="00C04951" w:rsidRPr="008036E3" w:rsidRDefault="00C04951" w:rsidP="008036E3">
                        <w:pPr>
                          <w:jc w:val="center"/>
                          <w:rPr>
                            <w:b/>
                            <w:sz w:val="96"/>
                            <w:szCs w:val="96"/>
                            <w:u w:val="single"/>
                          </w:rPr>
                        </w:pPr>
                        <w:r w:rsidRPr="008036E3">
                          <w:rPr>
                            <w:b/>
                            <w:sz w:val="96"/>
                            <w:szCs w:val="96"/>
                            <w:u w:val="single"/>
                          </w:rPr>
                          <w:t>Week</w:t>
                        </w:r>
                        <w:r w:rsidR="008036E3" w:rsidRPr="008036E3">
                          <w:rPr>
                            <w:b/>
                            <w:sz w:val="96"/>
                            <w:szCs w:val="96"/>
                            <w:u w:val="single"/>
                          </w:rPr>
                          <w:t>ends</w:t>
                        </w:r>
                        <w:r w:rsidRPr="008036E3">
                          <w:rPr>
                            <w:b/>
                            <w:sz w:val="96"/>
                            <w:szCs w:val="96"/>
                            <w:u w:val="single"/>
                          </w:rPr>
                          <w:t xml:space="preserve"> Only!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08149E" w14:textId="1EB98034" w:rsidR="00EC31EC" w:rsidRPr="008036E3" w:rsidRDefault="00EC31EC">
      <w:pPr>
        <w:rPr>
          <w:sz w:val="72"/>
          <w:szCs w:val="72"/>
        </w:rPr>
      </w:pPr>
      <w:r w:rsidRPr="00C04951">
        <w:rPr>
          <w:b/>
          <w:i/>
          <w:sz w:val="72"/>
          <w:szCs w:val="72"/>
          <w:u w:val="single"/>
        </w:rPr>
        <w:t xml:space="preserve">Free Rides Saturday &amp; Sunday </w:t>
      </w:r>
      <w:r w:rsidR="00C04951" w:rsidRPr="00C04951">
        <w:rPr>
          <w:b/>
          <w:i/>
          <w:sz w:val="72"/>
          <w:szCs w:val="72"/>
          <w:u w:val="single"/>
        </w:rPr>
        <w:t xml:space="preserve">starting </w:t>
      </w:r>
      <w:r w:rsidR="00C04951">
        <w:rPr>
          <w:b/>
          <w:i/>
          <w:sz w:val="72"/>
          <w:szCs w:val="72"/>
          <w:u w:val="single"/>
        </w:rPr>
        <w:t xml:space="preserve">Saturday </w:t>
      </w:r>
      <w:r w:rsidR="00C04951" w:rsidRPr="00C04951">
        <w:rPr>
          <w:b/>
          <w:i/>
          <w:sz w:val="72"/>
          <w:szCs w:val="72"/>
          <w:u w:val="single"/>
        </w:rPr>
        <w:t xml:space="preserve">11/17/2018 through </w:t>
      </w:r>
      <w:r w:rsidR="008036E3">
        <w:rPr>
          <w:b/>
          <w:i/>
          <w:sz w:val="72"/>
          <w:szCs w:val="72"/>
          <w:u w:val="single"/>
        </w:rPr>
        <w:t>Sunday</w:t>
      </w:r>
      <w:r w:rsidR="00C04951">
        <w:rPr>
          <w:b/>
          <w:i/>
          <w:sz w:val="72"/>
          <w:szCs w:val="72"/>
          <w:u w:val="single"/>
        </w:rPr>
        <w:t xml:space="preserve"> </w:t>
      </w:r>
      <w:r w:rsidR="008036E3">
        <w:rPr>
          <w:b/>
          <w:i/>
          <w:sz w:val="72"/>
          <w:szCs w:val="72"/>
          <w:u w:val="single"/>
        </w:rPr>
        <w:t>01/06/2019</w:t>
      </w:r>
      <w:r w:rsidR="00AA3976" w:rsidRPr="00C04951">
        <w:rPr>
          <w:b/>
          <w:sz w:val="72"/>
          <w:szCs w:val="72"/>
        </w:rPr>
        <w:t xml:space="preserve">.  </w:t>
      </w:r>
      <w:r w:rsidR="00C04951" w:rsidRPr="008036E3">
        <w:rPr>
          <w:i/>
          <w:sz w:val="72"/>
          <w:szCs w:val="72"/>
        </w:rPr>
        <w:t>This p</w:t>
      </w:r>
      <w:r w:rsidR="00AA3976" w:rsidRPr="008036E3">
        <w:rPr>
          <w:i/>
          <w:sz w:val="72"/>
          <w:szCs w:val="72"/>
        </w:rPr>
        <w:t xml:space="preserve">romotion will be offered for </w:t>
      </w:r>
      <w:r w:rsidR="008036E3" w:rsidRPr="008036E3">
        <w:rPr>
          <w:b/>
          <w:i/>
          <w:sz w:val="72"/>
          <w:szCs w:val="72"/>
          <w:u w:val="single"/>
        </w:rPr>
        <w:t>ALL</w:t>
      </w:r>
      <w:r w:rsidR="00B23B41" w:rsidRPr="008036E3">
        <w:rPr>
          <w:i/>
          <w:sz w:val="72"/>
          <w:szCs w:val="72"/>
        </w:rPr>
        <w:t xml:space="preserve"> service</w:t>
      </w:r>
      <w:r w:rsidR="00A60724">
        <w:rPr>
          <w:i/>
          <w:sz w:val="72"/>
          <w:szCs w:val="72"/>
        </w:rPr>
        <w:t>s that HTA operates.</w:t>
      </w:r>
      <w:bookmarkStart w:id="0" w:name="_GoBack"/>
      <w:bookmarkEnd w:id="0"/>
      <w:r w:rsidR="00CA577F" w:rsidRPr="008036E3">
        <w:rPr>
          <w:sz w:val="72"/>
          <w:szCs w:val="72"/>
        </w:rPr>
        <w:t xml:space="preserve">  </w:t>
      </w:r>
    </w:p>
    <w:sectPr w:rsidR="00EC31EC" w:rsidRPr="008036E3" w:rsidSect="00C04951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7F"/>
    <w:rsid w:val="00151A57"/>
    <w:rsid w:val="001F3964"/>
    <w:rsid w:val="008036E3"/>
    <w:rsid w:val="00A60724"/>
    <w:rsid w:val="00AA3976"/>
    <w:rsid w:val="00B23B41"/>
    <w:rsid w:val="00C04951"/>
    <w:rsid w:val="00C5057F"/>
    <w:rsid w:val="00CA577F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41AA"/>
  <w15:chartTrackingRefBased/>
  <w15:docId w15:val="{A97A1B47-247E-4BF4-9DD8-876B1AE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57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ti.sa.gov.au/livingneighbourhoods/getting-started/ways-to-get-arou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CFCA-A157-4594-8D06-F6D97EEA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Fregoso</dc:creator>
  <cp:keywords/>
  <dc:description/>
  <cp:lastModifiedBy>Brenda Fregoso</cp:lastModifiedBy>
  <cp:revision>5</cp:revision>
  <cp:lastPrinted>2018-11-12T17:40:00Z</cp:lastPrinted>
  <dcterms:created xsi:type="dcterms:W3CDTF">2018-11-12T16:37:00Z</dcterms:created>
  <dcterms:modified xsi:type="dcterms:W3CDTF">2018-11-19T21:38:00Z</dcterms:modified>
</cp:coreProperties>
</file>